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9B" w:rsidRDefault="002310D3" w:rsidP="00BC249B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28575</wp:posOffset>
            </wp:positionV>
            <wp:extent cx="828675" cy="1295400"/>
            <wp:effectExtent l="19050" t="0" r="9525" b="0"/>
            <wp:wrapNone/>
            <wp:docPr id="41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249B">
        <w:rPr>
          <w:b/>
          <w:sz w:val="28"/>
          <w:szCs w:val="28"/>
        </w:rPr>
        <w:t xml:space="preserve">          </w:t>
      </w:r>
    </w:p>
    <w:p w:rsidR="00BC249B" w:rsidRPr="002310D3" w:rsidRDefault="00BC249B" w:rsidP="00BC249B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</w:t>
      </w:r>
      <w:r w:rsidRPr="002310D3">
        <w:rPr>
          <w:rFonts w:ascii="Arial Black" w:hAnsi="Arial Black"/>
          <w:b/>
          <w:sz w:val="28"/>
          <w:szCs w:val="28"/>
        </w:rPr>
        <w:t>COLLEGE OF ENGINEERING &amp; TECHNOLOGY,</w:t>
      </w:r>
    </w:p>
    <w:p w:rsidR="00BC249B" w:rsidRPr="002310D3" w:rsidRDefault="00BC249B" w:rsidP="00BC249B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2310D3">
        <w:rPr>
          <w:rFonts w:ascii="Arial Black" w:hAnsi="Arial Black"/>
          <w:b/>
          <w:sz w:val="28"/>
          <w:szCs w:val="28"/>
        </w:rPr>
        <w:t xml:space="preserve">         TECHNO CAMPUS,</w:t>
      </w:r>
      <w:r w:rsidR="002310D3">
        <w:rPr>
          <w:rFonts w:ascii="Arial Black" w:hAnsi="Arial Black"/>
          <w:b/>
          <w:sz w:val="28"/>
          <w:szCs w:val="28"/>
        </w:rPr>
        <w:t xml:space="preserve"> </w:t>
      </w:r>
      <w:r w:rsidRPr="002310D3">
        <w:rPr>
          <w:rFonts w:ascii="Arial Black" w:hAnsi="Arial Black"/>
          <w:b/>
          <w:sz w:val="28"/>
          <w:szCs w:val="28"/>
        </w:rPr>
        <w:t>KALINGA NAGAR, BPUT,</w:t>
      </w:r>
    </w:p>
    <w:p w:rsidR="00BC249B" w:rsidRPr="002310D3" w:rsidRDefault="00BC249B" w:rsidP="00BC249B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2310D3">
        <w:rPr>
          <w:rFonts w:ascii="Arial Black" w:hAnsi="Arial Black"/>
          <w:b/>
          <w:sz w:val="28"/>
          <w:szCs w:val="28"/>
        </w:rPr>
        <w:t xml:space="preserve">       BHUBANESWAR-751003</w:t>
      </w:r>
    </w:p>
    <w:p w:rsidR="00BC249B" w:rsidRDefault="00720EC7" w:rsidP="00BC249B">
      <w:pPr>
        <w:pStyle w:val="NoSpacing"/>
        <w:ind w:left="2160"/>
        <w:jc w:val="center"/>
        <w:rPr>
          <w:rFonts w:ascii="Arial Black" w:hAnsi="Arial Black"/>
        </w:rPr>
      </w:pPr>
      <w:r w:rsidRPr="00720EC7">
        <w:rPr>
          <w:rFonts w:ascii="Arial Black" w:hAnsi="Arial Black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45.75pt;margin-top:.15pt;width:417pt;height:0;z-index:251786240" o:connectortype="straight"/>
        </w:pict>
      </w:r>
    </w:p>
    <w:p w:rsidR="00BC249B" w:rsidRDefault="00C53A1E" w:rsidP="002310D3">
      <w:pPr>
        <w:pStyle w:val="NoSpacing"/>
        <w:ind w:left="1440" w:firstLine="720"/>
        <w:rPr>
          <w:rFonts w:ascii="Arial Black" w:hAnsi="Arial Black"/>
        </w:rPr>
      </w:pPr>
      <w:r>
        <w:rPr>
          <w:rFonts w:ascii="Arial Black" w:hAnsi="Arial Black"/>
        </w:rPr>
        <w:t>No. 245 /CET</w:t>
      </w:r>
      <w:r w:rsidR="002310D3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 Date.  16/ 01</w:t>
      </w:r>
      <w:r w:rsidR="00B37209">
        <w:rPr>
          <w:rFonts w:ascii="Arial Black" w:hAnsi="Arial Black"/>
        </w:rPr>
        <w:t>/2016</w:t>
      </w:r>
    </w:p>
    <w:p w:rsidR="00A54E33" w:rsidRDefault="00A54E33" w:rsidP="00267938">
      <w:pPr>
        <w:pStyle w:val="NoSpacing"/>
        <w:rPr>
          <w:rFonts w:ascii="Arial Black" w:hAnsi="Arial Black"/>
        </w:rPr>
      </w:pPr>
    </w:p>
    <w:p w:rsidR="002310D3" w:rsidRDefault="002310D3" w:rsidP="00267938">
      <w:pPr>
        <w:pStyle w:val="NoSpacing"/>
        <w:jc w:val="center"/>
        <w:rPr>
          <w:rFonts w:ascii="Arial Black" w:hAnsi="Arial Black"/>
          <w:sz w:val="28"/>
          <w:szCs w:val="28"/>
          <w:u w:val="single"/>
        </w:rPr>
      </w:pPr>
    </w:p>
    <w:p w:rsidR="00267938" w:rsidRDefault="00B37209" w:rsidP="00267938">
      <w:pPr>
        <w:pStyle w:val="NoSpacing"/>
        <w:jc w:val="center"/>
        <w:rPr>
          <w:rFonts w:ascii="Arial Black" w:hAnsi="Arial Black"/>
          <w:sz w:val="28"/>
          <w:szCs w:val="28"/>
          <w:u w:val="single"/>
        </w:rPr>
      </w:pPr>
      <w:r w:rsidRPr="00B37209">
        <w:rPr>
          <w:rFonts w:ascii="Arial Black" w:hAnsi="Arial Black"/>
          <w:sz w:val="28"/>
          <w:szCs w:val="28"/>
          <w:u w:val="single"/>
        </w:rPr>
        <w:t>NOTIC</w:t>
      </w:r>
      <w:r w:rsidR="00267938" w:rsidRPr="00B37209">
        <w:rPr>
          <w:rFonts w:ascii="Arial Black" w:hAnsi="Arial Black"/>
          <w:sz w:val="28"/>
          <w:szCs w:val="28"/>
          <w:u w:val="single"/>
        </w:rPr>
        <w:t>E</w:t>
      </w:r>
      <w:r w:rsidRPr="00B37209">
        <w:rPr>
          <w:rFonts w:ascii="Arial Black" w:hAnsi="Arial Black"/>
          <w:sz w:val="28"/>
          <w:szCs w:val="28"/>
          <w:u w:val="single"/>
        </w:rPr>
        <w:t xml:space="preserve"> FOR REGISTRATION</w:t>
      </w:r>
    </w:p>
    <w:p w:rsidR="00B37209" w:rsidRPr="00B37209" w:rsidRDefault="00B37209" w:rsidP="00267938">
      <w:pPr>
        <w:pStyle w:val="NoSpacing"/>
        <w:jc w:val="center"/>
        <w:rPr>
          <w:rFonts w:ascii="Arial Black" w:hAnsi="Arial Black"/>
          <w:sz w:val="14"/>
          <w:szCs w:val="28"/>
          <w:u w:val="single"/>
        </w:rPr>
      </w:pPr>
    </w:p>
    <w:p w:rsidR="00267938" w:rsidRPr="002310D3" w:rsidRDefault="00B37209" w:rsidP="002310D3">
      <w:pPr>
        <w:pStyle w:val="NoSpacing"/>
        <w:jc w:val="both"/>
        <w:rPr>
          <w:sz w:val="28"/>
          <w:szCs w:val="28"/>
        </w:rPr>
      </w:pPr>
      <w:r w:rsidRPr="002310D3">
        <w:rPr>
          <w:sz w:val="28"/>
          <w:szCs w:val="28"/>
        </w:rPr>
        <w:t xml:space="preserve">Students facing difficulty in Online Registration </w:t>
      </w:r>
      <w:r w:rsidR="00064F81" w:rsidRPr="002310D3">
        <w:rPr>
          <w:sz w:val="28"/>
          <w:szCs w:val="28"/>
        </w:rPr>
        <w:t xml:space="preserve">may </w:t>
      </w:r>
      <w:r w:rsidRPr="002310D3">
        <w:rPr>
          <w:sz w:val="28"/>
          <w:szCs w:val="28"/>
        </w:rPr>
        <w:t>do Offline registrati</w:t>
      </w:r>
      <w:r w:rsidR="00064F81" w:rsidRPr="002310D3">
        <w:rPr>
          <w:sz w:val="28"/>
          <w:szCs w:val="28"/>
        </w:rPr>
        <w:t xml:space="preserve">on through deposit of DD </w:t>
      </w:r>
      <w:r w:rsidRPr="002310D3">
        <w:rPr>
          <w:sz w:val="28"/>
          <w:szCs w:val="28"/>
        </w:rPr>
        <w:t xml:space="preserve">in favor of </w:t>
      </w:r>
      <w:r w:rsidRPr="006A196E">
        <w:rPr>
          <w:b/>
          <w:sz w:val="28"/>
          <w:szCs w:val="28"/>
        </w:rPr>
        <w:t>Principal, CET, Bhubaneswar</w:t>
      </w:r>
      <w:r w:rsidRPr="002310D3">
        <w:rPr>
          <w:sz w:val="28"/>
          <w:szCs w:val="28"/>
        </w:rPr>
        <w:t xml:space="preserve"> and payable at Bhubaneswar within </w:t>
      </w:r>
      <w:r w:rsidR="00064F81" w:rsidRPr="002310D3">
        <w:rPr>
          <w:sz w:val="28"/>
          <w:szCs w:val="28"/>
        </w:rPr>
        <w:t xml:space="preserve">Dt. 20.01.2016 without fine. </w:t>
      </w:r>
      <w:r w:rsidRPr="002310D3">
        <w:rPr>
          <w:sz w:val="28"/>
          <w:szCs w:val="28"/>
        </w:rPr>
        <w:t>Separate DD</w:t>
      </w:r>
      <w:r w:rsidR="00064F81" w:rsidRPr="002310D3">
        <w:rPr>
          <w:sz w:val="28"/>
          <w:szCs w:val="28"/>
        </w:rPr>
        <w:t xml:space="preserve">s </w:t>
      </w:r>
      <w:r w:rsidRPr="002310D3">
        <w:rPr>
          <w:sz w:val="28"/>
          <w:szCs w:val="28"/>
        </w:rPr>
        <w:t>be made for hostel fees and College fees.</w:t>
      </w:r>
    </w:p>
    <w:p w:rsidR="00B37209" w:rsidRDefault="00B37209" w:rsidP="00267938">
      <w:pPr>
        <w:pStyle w:val="NoSpacing"/>
        <w:rPr>
          <w:sz w:val="24"/>
          <w:szCs w:val="24"/>
        </w:rPr>
      </w:pPr>
    </w:p>
    <w:p w:rsidR="00B37209" w:rsidRDefault="00B37209" w:rsidP="00267938">
      <w:pPr>
        <w:pStyle w:val="NoSpacing"/>
        <w:rPr>
          <w:sz w:val="24"/>
          <w:szCs w:val="24"/>
        </w:rPr>
      </w:pPr>
    </w:p>
    <w:p w:rsidR="00B37209" w:rsidRPr="002310D3" w:rsidRDefault="002310D3" w:rsidP="002310D3">
      <w:pPr>
        <w:pStyle w:val="NoSpacing"/>
        <w:ind w:left="5760" w:firstLine="720"/>
        <w:jc w:val="center"/>
        <w:rPr>
          <w:b/>
          <w:sz w:val="24"/>
          <w:szCs w:val="24"/>
        </w:rPr>
      </w:pPr>
      <w:r w:rsidRPr="002310D3">
        <w:rPr>
          <w:b/>
          <w:sz w:val="24"/>
          <w:szCs w:val="24"/>
        </w:rPr>
        <w:t>Sd/-</w:t>
      </w:r>
    </w:p>
    <w:p w:rsidR="00B37209" w:rsidRPr="002310D3" w:rsidRDefault="002310D3" w:rsidP="002310D3">
      <w:pPr>
        <w:pStyle w:val="NoSpacing"/>
        <w:ind w:left="7200"/>
        <w:rPr>
          <w:b/>
          <w:sz w:val="28"/>
          <w:szCs w:val="28"/>
          <w:u w:val="single"/>
        </w:rPr>
      </w:pPr>
      <w:r w:rsidRPr="002310D3">
        <w:rPr>
          <w:b/>
          <w:sz w:val="28"/>
          <w:szCs w:val="28"/>
          <w:u w:val="single"/>
        </w:rPr>
        <w:t>PRINCIPAL</w:t>
      </w:r>
    </w:p>
    <w:sectPr w:rsidR="00B37209" w:rsidRPr="002310D3" w:rsidSect="00DE198F">
      <w:pgSz w:w="12240" w:h="15840"/>
      <w:pgMar w:top="1440" w:right="153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E94" w:rsidRDefault="00517E94" w:rsidP="004527B9">
      <w:pPr>
        <w:spacing w:after="0" w:line="240" w:lineRule="auto"/>
      </w:pPr>
      <w:r>
        <w:separator/>
      </w:r>
    </w:p>
  </w:endnote>
  <w:endnote w:type="continuationSeparator" w:id="1">
    <w:p w:rsidR="00517E94" w:rsidRDefault="00517E94" w:rsidP="0045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E94" w:rsidRDefault="00517E94" w:rsidP="004527B9">
      <w:pPr>
        <w:spacing w:after="0" w:line="240" w:lineRule="auto"/>
      </w:pPr>
      <w:r>
        <w:separator/>
      </w:r>
    </w:p>
  </w:footnote>
  <w:footnote w:type="continuationSeparator" w:id="1">
    <w:p w:rsidR="00517E94" w:rsidRDefault="00517E94" w:rsidP="00452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1884"/>
    <w:rsid w:val="000004C5"/>
    <w:rsid w:val="00052FC2"/>
    <w:rsid w:val="00064F81"/>
    <w:rsid w:val="00090B3D"/>
    <w:rsid w:val="000B6EC4"/>
    <w:rsid w:val="001260D4"/>
    <w:rsid w:val="00180A38"/>
    <w:rsid w:val="001876E9"/>
    <w:rsid w:val="00191884"/>
    <w:rsid w:val="00222822"/>
    <w:rsid w:val="002310D3"/>
    <w:rsid w:val="00243015"/>
    <w:rsid w:val="0025174E"/>
    <w:rsid w:val="0025288D"/>
    <w:rsid w:val="0025672C"/>
    <w:rsid w:val="00267938"/>
    <w:rsid w:val="00291BB4"/>
    <w:rsid w:val="00294D08"/>
    <w:rsid w:val="002B5FDE"/>
    <w:rsid w:val="002D6B2C"/>
    <w:rsid w:val="002D7CBC"/>
    <w:rsid w:val="002F5FD4"/>
    <w:rsid w:val="00322EE7"/>
    <w:rsid w:val="00335BF2"/>
    <w:rsid w:val="00336349"/>
    <w:rsid w:val="00351DC5"/>
    <w:rsid w:val="00395150"/>
    <w:rsid w:val="003D4A33"/>
    <w:rsid w:val="004349A1"/>
    <w:rsid w:val="004527B9"/>
    <w:rsid w:val="00474617"/>
    <w:rsid w:val="004A2815"/>
    <w:rsid w:val="004C0EB1"/>
    <w:rsid w:val="004E5C55"/>
    <w:rsid w:val="00511620"/>
    <w:rsid w:val="00517E94"/>
    <w:rsid w:val="005337C9"/>
    <w:rsid w:val="00545254"/>
    <w:rsid w:val="00576CD6"/>
    <w:rsid w:val="00577E9C"/>
    <w:rsid w:val="005C74B5"/>
    <w:rsid w:val="0060744A"/>
    <w:rsid w:val="00635685"/>
    <w:rsid w:val="006730A7"/>
    <w:rsid w:val="0068557D"/>
    <w:rsid w:val="006A196E"/>
    <w:rsid w:val="006B5D27"/>
    <w:rsid w:val="00703768"/>
    <w:rsid w:val="007050B6"/>
    <w:rsid w:val="00712D22"/>
    <w:rsid w:val="0071713F"/>
    <w:rsid w:val="00720EC7"/>
    <w:rsid w:val="00753140"/>
    <w:rsid w:val="0077275A"/>
    <w:rsid w:val="007912BC"/>
    <w:rsid w:val="00791A44"/>
    <w:rsid w:val="007A23B5"/>
    <w:rsid w:val="00832E29"/>
    <w:rsid w:val="00846072"/>
    <w:rsid w:val="008778C8"/>
    <w:rsid w:val="00886E3D"/>
    <w:rsid w:val="008940FF"/>
    <w:rsid w:val="008A7D05"/>
    <w:rsid w:val="008C1E36"/>
    <w:rsid w:val="008D0C10"/>
    <w:rsid w:val="008D2076"/>
    <w:rsid w:val="008D20C8"/>
    <w:rsid w:val="008E625C"/>
    <w:rsid w:val="00933A40"/>
    <w:rsid w:val="00950D0B"/>
    <w:rsid w:val="009628A9"/>
    <w:rsid w:val="00980568"/>
    <w:rsid w:val="00984CF7"/>
    <w:rsid w:val="009A7D0A"/>
    <w:rsid w:val="009C71A8"/>
    <w:rsid w:val="00A07A85"/>
    <w:rsid w:val="00A16AC1"/>
    <w:rsid w:val="00A54E33"/>
    <w:rsid w:val="00A61AC8"/>
    <w:rsid w:val="00A74E8D"/>
    <w:rsid w:val="00A80F31"/>
    <w:rsid w:val="00A95AB1"/>
    <w:rsid w:val="00AA6E6F"/>
    <w:rsid w:val="00AD72EF"/>
    <w:rsid w:val="00AE3581"/>
    <w:rsid w:val="00AF05EB"/>
    <w:rsid w:val="00AF4634"/>
    <w:rsid w:val="00AF7617"/>
    <w:rsid w:val="00B11B7F"/>
    <w:rsid w:val="00B24DF1"/>
    <w:rsid w:val="00B37209"/>
    <w:rsid w:val="00B41D67"/>
    <w:rsid w:val="00B42717"/>
    <w:rsid w:val="00B50936"/>
    <w:rsid w:val="00B832FB"/>
    <w:rsid w:val="00BA1073"/>
    <w:rsid w:val="00BA4A84"/>
    <w:rsid w:val="00BC249B"/>
    <w:rsid w:val="00C53A1E"/>
    <w:rsid w:val="00CA4EB5"/>
    <w:rsid w:val="00D00D1D"/>
    <w:rsid w:val="00D01B54"/>
    <w:rsid w:val="00D14F8F"/>
    <w:rsid w:val="00D650D9"/>
    <w:rsid w:val="00DD5645"/>
    <w:rsid w:val="00DE198F"/>
    <w:rsid w:val="00DF12BB"/>
    <w:rsid w:val="00E07453"/>
    <w:rsid w:val="00E075F6"/>
    <w:rsid w:val="00E31FB6"/>
    <w:rsid w:val="00E41DEF"/>
    <w:rsid w:val="00E57A8F"/>
    <w:rsid w:val="00EB308E"/>
    <w:rsid w:val="00F118D0"/>
    <w:rsid w:val="00F122C1"/>
    <w:rsid w:val="00F42783"/>
    <w:rsid w:val="00F46BEB"/>
    <w:rsid w:val="00FA29ED"/>
    <w:rsid w:val="00FC12B5"/>
    <w:rsid w:val="00FE6A77"/>
    <w:rsid w:val="00FF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  <o:rules v:ext="edit">
        <o:r id="V:Rule2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8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2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7B9"/>
  </w:style>
  <w:style w:type="paragraph" w:styleId="Footer">
    <w:name w:val="footer"/>
    <w:basedOn w:val="Normal"/>
    <w:link w:val="FooterChar"/>
    <w:uiPriority w:val="99"/>
    <w:unhideWhenUsed/>
    <w:rsid w:val="00452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7B9"/>
  </w:style>
  <w:style w:type="paragraph" w:customStyle="1" w:styleId="3A5B8D0E64CA4985BBFCEFDF165F36CC">
    <w:name w:val="3A5B8D0E64CA4985BBFCEFDF165F36CC"/>
    <w:rsid w:val="004527B9"/>
  </w:style>
  <w:style w:type="paragraph" w:styleId="BalloonText">
    <w:name w:val="Balloon Text"/>
    <w:basedOn w:val="Normal"/>
    <w:link w:val="BalloonTextChar"/>
    <w:uiPriority w:val="99"/>
    <w:semiHidden/>
    <w:unhideWhenUsed/>
    <w:rsid w:val="0045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2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sweety</cp:lastModifiedBy>
  <cp:revision>3</cp:revision>
  <cp:lastPrinted>2016-01-16T22:06:00Z</cp:lastPrinted>
  <dcterms:created xsi:type="dcterms:W3CDTF">2016-01-16T10:31:00Z</dcterms:created>
  <dcterms:modified xsi:type="dcterms:W3CDTF">2016-01-16T10:36:00Z</dcterms:modified>
</cp:coreProperties>
</file>